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B50" w:rsidRPr="006B5A9B" w:rsidRDefault="00211B50" w:rsidP="00211B50">
      <w:pPr>
        <w:widowControl w:val="0"/>
        <w:tabs>
          <w:tab w:val="left" w:pos="-1"/>
        </w:tabs>
        <w:suppressAutoHyphens/>
        <w:spacing w:after="0" w:line="240" w:lineRule="auto"/>
        <w:ind w:left="2126" w:firstLine="3514"/>
        <w:jc w:val="righ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УТВЕРЖДАЮ:</w:t>
      </w:r>
    </w:p>
    <w:p w:rsidR="00211B50" w:rsidRPr="006B5A9B" w:rsidRDefault="00211B50" w:rsidP="00211B50">
      <w:pPr>
        <w:widowControl w:val="0"/>
        <w:tabs>
          <w:tab w:val="left" w:pos="-1"/>
        </w:tabs>
        <w:suppressAutoHyphens/>
        <w:spacing w:after="0" w:line="240" w:lineRule="auto"/>
        <w:ind w:left="2126" w:firstLine="3514"/>
        <w:jc w:val="right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Руководитель МБОУ СОШ№2 им. А.Асеева и Ю.Голикова</w:t>
      </w:r>
    </w:p>
    <w:p w:rsidR="00211B50" w:rsidRPr="006B5A9B" w:rsidRDefault="006B5A9B" w:rsidP="00211B50">
      <w:pPr>
        <w:widowControl w:val="0"/>
        <w:tabs>
          <w:tab w:val="left" w:pos="-1"/>
        </w:tabs>
        <w:suppressAutoHyphens/>
        <w:spacing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</w:t>
      </w:r>
      <w:r w:rsidR="00211B50"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_____________ /Тесленко Н.А./</w:t>
      </w:r>
    </w:p>
    <w:p w:rsidR="00211B50" w:rsidRPr="006B5A9B" w:rsidRDefault="00211B50" w:rsidP="00211B50">
      <w:pPr>
        <w:widowControl w:val="0"/>
        <w:tabs>
          <w:tab w:val="left" w:pos="-1"/>
          <w:tab w:val="left" w:pos="8366"/>
          <w:tab w:val="left" w:pos="9685"/>
        </w:tabs>
        <w:suppressAutoHyphens/>
        <w:spacing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16"/>
          <w:szCs w:val="16"/>
        </w:rPr>
      </w:pPr>
      <w:r w:rsidRP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        </w:t>
      </w:r>
      <w:r w:rsid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           </w:t>
      </w:r>
      <w:r w:rsidRP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(подпись)                                                                                                                                                                               </w:t>
      </w:r>
    </w:p>
    <w:p w:rsidR="00211B50" w:rsidRPr="006B5A9B" w:rsidRDefault="00211B50" w:rsidP="00211B50">
      <w:pPr>
        <w:widowControl w:val="0"/>
        <w:tabs>
          <w:tab w:val="left" w:pos="-1"/>
          <w:tab w:val="left" w:pos="8366"/>
          <w:tab w:val="left" w:pos="9685"/>
        </w:tabs>
        <w:suppressAutoHyphens/>
        <w:spacing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16"/>
          <w:szCs w:val="16"/>
        </w:rPr>
      </w:pPr>
      <w:r w:rsidRP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       </w:t>
      </w:r>
      <w:r w:rsid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</w:t>
      </w:r>
      <w:r w:rsidRP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                                      </w:t>
      </w:r>
      <w:r w:rsid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    </w:t>
      </w:r>
      <w:r w:rsidRPr="006B5A9B">
        <w:rPr>
          <w:rFonts w:ascii="Times New Roman" w:eastAsia="Andale Sans UI" w:hAnsi="Times New Roman" w:cs="Times New Roman"/>
          <w:kern w:val="1"/>
          <w:sz w:val="16"/>
          <w:szCs w:val="16"/>
        </w:rPr>
        <w:t xml:space="preserve"> (расшифровк подписи)</w:t>
      </w:r>
    </w:p>
    <w:p w:rsidR="00211B50" w:rsidRPr="006B5A9B" w:rsidRDefault="00211B50" w:rsidP="00211B50">
      <w:pPr>
        <w:widowControl w:val="0"/>
        <w:tabs>
          <w:tab w:val="left" w:pos="-1"/>
          <w:tab w:val="left" w:pos="8366"/>
          <w:tab w:val="left" w:pos="9685"/>
        </w:tabs>
        <w:suppressAutoHyphens/>
        <w:spacing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16"/>
          <w:szCs w:val="16"/>
        </w:rPr>
      </w:pPr>
    </w:p>
    <w:p w:rsidR="00211B50" w:rsidRPr="006B5A9B" w:rsidRDefault="006B5A9B" w:rsidP="00211B50">
      <w:pPr>
        <w:widowControl w:val="0"/>
        <w:tabs>
          <w:tab w:val="left" w:pos="-1"/>
        </w:tabs>
        <w:suppressAutoHyphens/>
        <w:spacing w:before="120"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</w:t>
      </w:r>
      <w:r w:rsidR="00211B50"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«_____»______________ 2016 года</w:t>
      </w:r>
    </w:p>
    <w:p w:rsidR="00211B50" w:rsidRPr="006B5A9B" w:rsidRDefault="00211B50" w:rsidP="00211B50">
      <w:pPr>
        <w:widowControl w:val="0"/>
        <w:tabs>
          <w:tab w:val="left" w:pos="-1"/>
        </w:tabs>
        <w:suppressAutoHyphens/>
        <w:spacing w:before="120"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</w:t>
      </w:r>
      <w:r w:rsid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</w:t>
      </w: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М.П.</w:t>
      </w:r>
    </w:p>
    <w:p w:rsidR="00211B50" w:rsidRPr="00211B50" w:rsidRDefault="00211B50" w:rsidP="00211B50">
      <w:pPr>
        <w:widowControl w:val="0"/>
        <w:tabs>
          <w:tab w:val="left" w:pos="-1"/>
        </w:tabs>
        <w:suppressAutoHyphens/>
        <w:spacing w:before="120" w:after="0" w:line="240" w:lineRule="auto"/>
        <w:ind w:left="2126" w:firstLine="3514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11B50" w:rsidRPr="006B5A9B" w:rsidRDefault="00211B50" w:rsidP="00211B50">
      <w:pPr>
        <w:widowControl w:val="0"/>
        <w:tabs>
          <w:tab w:val="left" w:pos="6840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spacing w:val="40"/>
          <w:kern w:val="1"/>
          <w:sz w:val="24"/>
          <w:szCs w:val="24"/>
        </w:rPr>
        <w:t>РЕЗУЛЬТАТЫ (РЕЙТИНГ)</w:t>
      </w:r>
      <w:r w:rsidRPr="006B5A9B">
        <w:rPr>
          <w:rFonts w:ascii="Times New Roman" w:eastAsia="Andale Sans UI" w:hAnsi="Times New Roman" w:cs="Times New Roman"/>
          <w:spacing w:val="40"/>
          <w:kern w:val="1"/>
          <w:sz w:val="24"/>
          <w:szCs w:val="24"/>
        </w:rPr>
        <w:br/>
      </w: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участников </w:t>
      </w:r>
      <w:r w:rsidRPr="006B5A9B">
        <w:rPr>
          <w:rFonts w:ascii="Times New Roman" w:eastAsia="Andale Sans UI" w:hAnsi="Times New Roman" w:cs="Times New Roman"/>
          <w:kern w:val="1"/>
          <w:sz w:val="24"/>
          <w:szCs w:val="24"/>
          <w:lang w:val="en-US"/>
        </w:rPr>
        <w:t>I</w:t>
      </w: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(школьного) этапа</w:t>
      </w: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br/>
        <w:t xml:space="preserve">Всероссийской олимпиады школьников    </w:t>
      </w:r>
      <w:r w:rsidR="009932E7">
        <w:rPr>
          <w:rFonts w:ascii="Times New Roman" w:eastAsia="Andale Sans UI" w:hAnsi="Times New Roman" w:cs="Times New Roman"/>
          <w:kern w:val="1"/>
          <w:sz w:val="24"/>
          <w:szCs w:val="24"/>
          <w:u w:val="single"/>
        </w:rPr>
        <w:t>по литературе</w:t>
      </w:r>
    </w:p>
    <w:p w:rsidR="00211B50" w:rsidRPr="006B5A9B" w:rsidRDefault="009932E7" w:rsidP="009932E7">
      <w:pPr>
        <w:widowControl w:val="0"/>
        <w:tabs>
          <w:tab w:val="left" w:pos="6840"/>
        </w:tabs>
        <w:suppressAutoHyphens/>
        <w:spacing w:after="0" w:line="240" w:lineRule="auto"/>
        <w:ind w:firstLine="5280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</w:t>
      </w:r>
      <w:r w:rsidR="00211B50"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(учебный предмет)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 2016-2017 учебном году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B5A9B">
        <w:rPr>
          <w:rFonts w:ascii="Times New Roman" w:eastAsia="Andale Sans UI" w:hAnsi="Times New Roman" w:cs="Times New Roman"/>
          <w:kern w:val="1"/>
          <w:sz w:val="24"/>
          <w:szCs w:val="24"/>
        </w:rPr>
        <w:t>МБОУ СОШ  №2  им. А.Асеева и Ю.Голикова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211B50" w:rsidRPr="00211B50" w:rsidRDefault="00211B50" w:rsidP="00211B5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tbl>
      <w:tblPr>
        <w:tblW w:w="0" w:type="auto"/>
        <w:tblInd w:w="6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2"/>
        <w:gridCol w:w="1722"/>
        <w:gridCol w:w="2063"/>
        <w:gridCol w:w="51"/>
        <w:gridCol w:w="546"/>
        <w:gridCol w:w="1105"/>
        <w:gridCol w:w="1008"/>
        <w:gridCol w:w="966"/>
        <w:gridCol w:w="1583"/>
      </w:tblGrid>
      <w:tr w:rsidR="00211B50" w:rsidRPr="00211B50" w:rsidTr="00376CCC"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№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Ф. И. О. участника</w:t>
            </w:r>
          </w:p>
        </w:tc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Школа</w:t>
            </w:r>
          </w:p>
        </w:tc>
        <w:tc>
          <w:tcPr>
            <w:tcW w:w="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Класс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Количество баллов: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Занятое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место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(рейтинг)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Диплом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(победителя/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призера)</w:t>
            </w:r>
          </w:p>
        </w:tc>
      </w:tr>
      <w:tr w:rsidR="00211B50" w:rsidRPr="00211B50" w:rsidTr="00376CCC"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максимально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возможное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фактически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набранное</w:t>
            </w: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br/>
              <w:t>участником</w:t>
            </w: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211B50" w:rsidRPr="00211B50" w:rsidTr="00376CCC">
        <w:tc>
          <w:tcPr>
            <w:tcW w:w="9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B50" w:rsidRPr="00AC4DEC" w:rsidRDefault="00211B50" w:rsidP="00211B50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C4D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 класс</w:t>
            </w:r>
          </w:p>
        </w:tc>
      </w:tr>
      <w:tr w:rsidR="00211B50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Беляева Дарья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6B5A9B" w:rsidRDefault="00211B50" w:rsidP="00211B5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31,5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3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211B50" w:rsidRPr="00211B50" w:rsidTr="00376CCC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2.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Дёмина Дарья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6B5A9B" w:rsidRDefault="00211B50" w:rsidP="00211B5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34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Победитель</w:t>
            </w:r>
          </w:p>
        </w:tc>
      </w:tr>
      <w:tr w:rsidR="00211B50" w:rsidRPr="00211B50" w:rsidTr="006B5A9B">
        <w:trPr>
          <w:trHeight w:val="709"/>
        </w:trPr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3.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Делок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Динара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6B5A9B" w:rsidRDefault="00211B50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23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211B50" w:rsidRPr="00211B50" w:rsidTr="00376CCC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4.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Константинов Константин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6B5A9B" w:rsidRDefault="00211B50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0" w:rsidRPr="00211B50" w:rsidRDefault="00211B50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376CCC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Лобков Андрей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307507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5А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46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32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2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Призёр</w:t>
            </w:r>
          </w:p>
        </w:tc>
      </w:tr>
      <w:tr w:rsidR="00F27922" w:rsidRPr="00211B50" w:rsidTr="00376CCC">
        <w:tc>
          <w:tcPr>
            <w:tcW w:w="936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tabs>
                <w:tab w:val="left" w:pos="7635"/>
              </w:tabs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 класс</w:t>
            </w:r>
          </w:p>
        </w:tc>
      </w:tr>
      <w:tr w:rsidR="00F27922" w:rsidRPr="00211B50" w:rsidTr="006B5A9B">
        <w:trPr>
          <w:trHeight w:val="721"/>
        </w:trPr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Ильин Павел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6А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65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12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6B5A9B">
        <w:trPr>
          <w:trHeight w:val="689"/>
        </w:trPr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2.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Саркисян Игорь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6А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65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10,5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6B5A9B">
        <w:trPr>
          <w:trHeight w:val="689"/>
        </w:trPr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3.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Демьянов Вячеслав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307507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6А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65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376CCC">
        <w:tc>
          <w:tcPr>
            <w:tcW w:w="936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7 класс</w:t>
            </w:r>
          </w:p>
        </w:tc>
      </w:tr>
      <w:tr w:rsidR="00F27922" w:rsidRPr="00211B50" w:rsidTr="00376CCC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Воронцов Демид</w:t>
            </w:r>
          </w:p>
        </w:tc>
        <w:tc>
          <w:tcPr>
            <w:tcW w:w="211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7А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18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lastRenderedPageBreak/>
              <w:t>2.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Гладкова Кристина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7А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13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3.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9932E7" w:rsidP="009932E7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Ростовцева Алина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7А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Победитель</w:t>
            </w:r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4.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Черепухина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Инна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307507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7А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Призёр</w:t>
            </w:r>
          </w:p>
        </w:tc>
      </w:tr>
      <w:tr w:rsidR="00F27922" w:rsidRPr="00211B50" w:rsidTr="00376CCC">
        <w:tc>
          <w:tcPr>
            <w:tcW w:w="9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8 класс</w:t>
            </w:r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</w:t>
            </w:r>
            <w:r w:rsidR="00F27922"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Васильева Юлия 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6B5A9B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8А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9932E7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31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0C545A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Победитель</w:t>
            </w:r>
          </w:p>
        </w:tc>
      </w:tr>
      <w:tr w:rsidR="00F27922" w:rsidRPr="00211B50" w:rsidTr="00376CCC">
        <w:tc>
          <w:tcPr>
            <w:tcW w:w="93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9 класс</w:t>
            </w:r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Ткаченко Диана Сергеевна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211B5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9А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C4D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C4D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14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F27922" w:rsidRPr="00211B50" w:rsidTr="00376CCC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pacing w:before="60" w:after="60" w:line="240" w:lineRule="auto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2.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Белик</w:t>
            </w:r>
            <w:proofErr w:type="spellEnd"/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Михаил Витальевич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6B5A9B" w:rsidRDefault="00F27922" w:rsidP="00211B5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  <w:r w:rsidRPr="006B5A9B"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  <w:t>МБОУ СОШ  №2  им. А.Асеева и Ю.Голикова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  <w:r w:rsidRPr="00211B50"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  <w:t>9А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C4D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AC4DEC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C4DE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7922" w:rsidRPr="00211B50" w:rsidRDefault="00F27922" w:rsidP="00211B50">
            <w:pPr>
              <w:widowControl w:val="0"/>
              <w:suppressAutoHyphens/>
              <w:snapToGrid w:val="0"/>
              <w:spacing w:before="60" w:after="6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18"/>
                <w:szCs w:val="18"/>
              </w:rPr>
            </w:pPr>
          </w:p>
        </w:tc>
      </w:tr>
    </w:tbl>
    <w:p w:rsidR="00211B50" w:rsidRPr="00211B50" w:rsidRDefault="00211B50" w:rsidP="00211B5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11B50" w:rsidRPr="00211B50" w:rsidRDefault="00211B50" w:rsidP="00211B5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211B50" w:rsidRPr="006B5A9B" w:rsidRDefault="00211B50" w:rsidP="00211B5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0"/>
          <w:szCs w:val="20"/>
        </w:rPr>
      </w:pP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Председатель жюри 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_____________________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_____________________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ind w:left="2836" w:firstLine="709"/>
        <w:rPr>
          <w:rFonts w:ascii="Times New Roman" w:eastAsia="Andale Sans UI" w:hAnsi="Times New Roman" w:cs="Times New Roman"/>
          <w:kern w:val="1"/>
          <w:sz w:val="20"/>
          <w:szCs w:val="20"/>
        </w:rPr>
      </w:pP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    (подпись) 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(расшифровка подписи)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0"/>
          <w:szCs w:val="20"/>
        </w:rPr>
      </w:pP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>Члены жюри: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_____________________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_____________________</w:t>
      </w:r>
    </w:p>
    <w:p w:rsidR="00211B50" w:rsidRPr="006B5A9B" w:rsidRDefault="00211B50" w:rsidP="00211B50">
      <w:pPr>
        <w:widowControl w:val="0"/>
        <w:suppressAutoHyphens/>
        <w:spacing w:after="0" w:line="240" w:lineRule="auto"/>
        <w:ind w:left="2836" w:firstLine="709"/>
        <w:rPr>
          <w:rFonts w:ascii="Times New Roman" w:eastAsia="Andale Sans UI" w:hAnsi="Times New Roman" w:cs="Times New Roman"/>
          <w:kern w:val="1"/>
          <w:sz w:val="20"/>
          <w:szCs w:val="20"/>
        </w:rPr>
      </w:pP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 xml:space="preserve">     (подпись) </w:t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</w:r>
      <w:r w:rsidRPr="006B5A9B">
        <w:rPr>
          <w:rFonts w:ascii="Times New Roman" w:eastAsia="Andale Sans UI" w:hAnsi="Times New Roman" w:cs="Times New Roman"/>
          <w:kern w:val="1"/>
          <w:sz w:val="20"/>
          <w:szCs w:val="20"/>
        </w:rPr>
        <w:tab/>
        <w:t>(расшифровка подписи)</w:t>
      </w:r>
    </w:p>
    <w:p w:rsidR="00B3747E" w:rsidRPr="006B5A9B" w:rsidRDefault="00B3747E">
      <w:pPr>
        <w:rPr>
          <w:rFonts w:ascii="Times New Roman" w:hAnsi="Times New Roman" w:cs="Times New Roman"/>
          <w:sz w:val="20"/>
          <w:szCs w:val="20"/>
        </w:rPr>
      </w:pPr>
    </w:p>
    <w:sectPr w:rsidR="00B3747E" w:rsidRPr="006B5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23" w:rsidRDefault="00941723">
      <w:pPr>
        <w:spacing w:after="0" w:line="240" w:lineRule="auto"/>
      </w:pPr>
      <w:r>
        <w:separator/>
      </w:r>
    </w:p>
  </w:endnote>
  <w:endnote w:type="continuationSeparator" w:id="0">
    <w:p w:rsidR="00941723" w:rsidRDefault="00941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23" w:rsidRDefault="00941723">
      <w:pPr>
        <w:spacing w:after="0" w:line="240" w:lineRule="auto"/>
      </w:pPr>
      <w:r>
        <w:separator/>
      </w:r>
    </w:p>
  </w:footnote>
  <w:footnote w:type="continuationSeparator" w:id="0">
    <w:p w:rsidR="00941723" w:rsidRDefault="00941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BA" w:rsidRDefault="009417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D92"/>
    <w:rsid w:val="000C545A"/>
    <w:rsid w:val="001B7CEF"/>
    <w:rsid w:val="001E628D"/>
    <w:rsid w:val="00211B50"/>
    <w:rsid w:val="00331D92"/>
    <w:rsid w:val="006B5A9B"/>
    <w:rsid w:val="00941723"/>
    <w:rsid w:val="009932E7"/>
    <w:rsid w:val="00AC4DEC"/>
    <w:rsid w:val="00B3747E"/>
    <w:rsid w:val="00F2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B5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11B5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11B5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211B50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B5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11B5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11B5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211B50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9F21-1927-442E-AC58-A4DD629F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документы</dc:creator>
  <cp:keywords/>
  <dc:description/>
  <cp:lastModifiedBy>документы</cp:lastModifiedBy>
  <cp:revision>6</cp:revision>
  <dcterms:created xsi:type="dcterms:W3CDTF">2016-10-31T07:49:00Z</dcterms:created>
  <dcterms:modified xsi:type="dcterms:W3CDTF">2016-10-31T10:10:00Z</dcterms:modified>
</cp:coreProperties>
</file>